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2FA8" w14:textId="33685D79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Feedback </w:t>
      </w:r>
    </w:p>
    <w:p w14:paraId="7C594F8E" w14:textId="77777777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03E1038" w14:textId="57D40890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3A822394" wp14:editId="369EE541">
            <wp:extent cx="4133850" cy="50927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153A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4C982697" w14:textId="2BF023AF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Mail add truncated</w:t>
      </w:r>
      <w:r w:rsidR="00CC35E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5E8"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OK</w:t>
      </w:r>
    </w:p>
    <w:p w14:paraId="040D4481" w14:textId="5FA9E8F0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Can't sign up (</w:t>
      </w:r>
      <w:proofErr w:type="spellStart"/>
      <w:r w:rsidRPr="00342277">
        <w:rPr>
          <w:rFonts w:ascii="Calibri" w:hAnsi="Calibri" w:cs="Calibri"/>
          <w:sz w:val="22"/>
          <w:szCs w:val="22"/>
          <w:lang w:val="en-US"/>
        </w:rPr>
        <w:t>psw</w:t>
      </w:r>
      <w:proofErr w:type="spellEnd"/>
      <w:r w:rsidRPr="00342277">
        <w:rPr>
          <w:rFonts w:ascii="Calibri" w:hAnsi="Calibri" w:cs="Calibri"/>
          <w:sz w:val="22"/>
          <w:szCs w:val="22"/>
          <w:lang w:val="en-US"/>
        </w:rPr>
        <w:t xml:space="preserve"> too short but no message) + add possibility to show </w:t>
      </w:r>
      <w:proofErr w:type="spellStart"/>
      <w:r w:rsidRPr="00342277">
        <w:rPr>
          <w:rFonts w:ascii="Calibri" w:hAnsi="Calibri" w:cs="Calibri"/>
          <w:sz w:val="22"/>
          <w:szCs w:val="22"/>
          <w:lang w:val="en-US"/>
        </w:rPr>
        <w:t>psw</w:t>
      </w:r>
      <w:proofErr w:type="spellEnd"/>
      <w:r w:rsidRPr="0034227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85C5C" w:rsidRP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</w:t>
      </w:r>
      <w:r w:rsid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 no “show password button”</w:t>
      </w:r>
    </w:p>
    <w:p w14:paraId="0C09AD95" w14:textId="08C8480E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2D9BC773" wp14:editId="1721DA81">
            <wp:extent cx="2222500" cy="914400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E0C1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553F2BB9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737D295A" w14:textId="342D01CE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We should have a default icon </w:t>
      </w:r>
      <w:r w:rsidR="00385C5C" w:rsidRP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</w:t>
      </w:r>
      <w:r w:rsid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 Still no default icon</w:t>
      </w:r>
    </w:p>
    <w:p w14:paraId="23A85709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0C1FB922" w14:textId="31C6E0B6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4C3F42B8" wp14:editId="68B98F99">
            <wp:extent cx="1085850" cy="7239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FE0E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0BD83B7A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We need "on mouse over" captions on each clickable element</w:t>
      </w:r>
    </w:p>
    <w:p w14:paraId="016E6960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lastRenderedPageBreak/>
        <w:t> </w:t>
      </w:r>
    </w:p>
    <w:p w14:paraId="03CD483E" w14:textId="0AFCB465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31EF72AC" wp14:editId="58428532">
            <wp:extent cx="5731510" cy="429450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271F" w14:textId="77777777" w:rsidR="00342277" w:rsidRPr="00385C5C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85C5C">
        <w:rPr>
          <w:rFonts w:ascii="Calibri" w:hAnsi="Calibri" w:cs="Calibri"/>
          <w:sz w:val="22"/>
          <w:szCs w:val="22"/>
          <w:lang w:val="en-US"/>
        </w:rPr>
        <w:t> </w:t>
      </w:r>
    </w:p>
    <w:p w14:paraId="52062CD3" w14:textId="51F27AB6" w:rsidR="00385C5C" w:rsidRPr="00385C5C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</w:pPr>
      <w:r w:rsidRPr="00385C5C">
        <w:rPr>
          <w:rFonts w:ascii="Calibri" w:hAnsi="Calibri" w:cs="Calibri"/>
          <w:sz w:val="22"/>
          <w:szCs w:val="22"/>
          <w:lang w:val="en-US"/>
        </w:rPr>
        <w:t>Not working</w:t>
      </w:r>
      <w:r w:rsidR="00385C5C" w:rsidRPr="00385C5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85C5C" w:rsidRP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still not w</w:t>
      </w:r>
      <w:r w:rsidR="00385C5C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orking, results are shown or not randomly always with a huge latency ( &gt; 23sec) I suppose the latency is the issue</w:t>
      </w:r>
    </w:p>
    <w:p w14:paraId="1BBAA57E" w14:textId="77777777" w:rsidR="00342277" w:rsidRPr="00385C5C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85C5C">
        <w:rPr>
          <w:rFonts w:ascii="Calibri" w:hAnsi="Calibri" w:cs="Calibri"/>
          <w:sz w:val="22"/>
          <w:szCs w:val="22"/>
          <w:lang w:val="en-US"/>
        </w:rPr>
        <w:t> </w:t>
      </w:r>
    </w:p>
    <w:p w14:paraId="626B8A25" w14:textId="0B7E4C40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4A0F048E" wp14:editId="33D19CEF">
            <wp:extent cx="1162050" cy="8191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9032" w14:textId="068841C8" w:rsidR="00342277" w:rsidRDefault="00342277" w:rsidP="0034227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3D2E8DC8" wp14:editId="5B8488FD">
            <wp:extent cx="800100" cy="9461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B770" w14:textId="77777777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 </w:t>
      </w:r>
    </w:p>
    <w:p w14:paraId="15692566" w14:textId="13FD2CA0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3E021576" wp14:editId="54D895F1">
            <wp:extent cx="2571750" cy="965200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C6822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5C3D564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64DE2CAD" w14:textId="2D053199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The cursor should change if clickable </w:t>
      </w:r>
      <w:r w:rsidR="00CC35E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5E8"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OK</w:t>
      </w:r>
    </w:p>
    <w:p w14:paraId="3A64D066" w14:textId="3695ADCB" w:rsidR="00342277" w:rsidRPr="00342277" w:rsidRDefault="00CC35E8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42277"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489BB3F1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lastRenderedPageBreak/>
        <w:t> </w:t>
      </w:r>
    </w:p>
    <w:p w14:paraId="18530B0E" w14:textId="75454430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70FE279B" wp14:editId="4273F330">
            <wp:extent cx="3041650" cy="144145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DE25" w14:textId="77777777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 </w:t>
      </w:r>
    </w:p>
    <w:p w14:paraId="41E604E9" w14:textId="0C4341DB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The profile picture is distorted</w:t>
      </w:r>
      <w:r w:rsidR="00290057" w:rsidRPr="0029005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90057" w:rsidRPr="00290057">
        <w:rPr>
          <w:rFonts w:ascii="Calibri" w:hAnsi="Calibri" w:cs="Calibri"/>
          <w:color w:val="00B050"/>
          <w:sz w:val="22"/>
          <w:szCs w:val="22"/>
          <w:lang w:val="en-US"/>
        </w:rPr>
        <w:t xml:space="preserve">=&gt;  </w:t>
      </w:r>
      <w:r w:rsidR="00290057">
        <w:rPr>
          <w:rFonts w:ascii="Calibri" w:hAnsi="Calibri" w:cs="Calibri"/>
          <w:color w:val="00B050"/>
          <w:sz w:val="22"/>
          <w:szCs w:val="22"/>
          <w:lang w:val="en-US"/>
        </w:rPr>
        <w:t>NOK</w:t>
      </w:r>
    </w:p>
    <w:p w14:paraId="305745D2" w14:textId="77777777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 </w:t>
      </w:r>
    </w:p>
    <w:p w14:paraId="1F1E67B3" w14:textId="05C575BF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61425A0C" wp14:editId="77DE8E8C">
            <wp:extent cx="4876800" cy="9461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D49E" w14:textId="77777777" w:rsidR="00290057" w:rsidRDefault="0029005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C7D12C5" w14:textId="772F643F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We miss a few things in the </w:t>
      </w:r>
      <w:proofErr w:type="spellStart"/>
      <w:r w:rsidRPr="00342277">
        <w:rPr>
          <w:rFonts w:ascii="Calibri" w:hAnsi="Calibri" w:cs="Calibri"/>
          <w:sz w:val="22"/>
          <w:szCs w:val="22"/>
          <w:lang w:val="en-US"/>
        </w:rPr>
        <w:t>dropdownlist</w:t>
      </w:r>
      <w:proofErr w:type="spellEnd"/>
      <w:r w:rsidRPr="0034227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90057" w:rsidRPr="00290057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NOK</w:t>
      </w:r>
    </w:p>
    <w:p w14:paraId="1545FA1E" w14:textId="563D434F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49855833" wp14:editId="5920B143">
            <wp:extent cx="2063750" cy="7556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90FC4" w14:textId="77777777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 </w:t>
      </w:r>
    </w:p>
    <w:p w14:paraId="62FE94E3" w14:textId="443D0938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Save does not work</w:t>
      </w:r>
      <w:r w:rsidR="00290057" w:rsidRPr="0029005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90057" w:rsidRPr="00290057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w</w:t>
      </w:r>
      <w:r w:rsidR="00290057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ork only if every field has been filled, need to have a popup and highlight mandatory fields</w:t>
      </w:r>
    </w:p>
    <w:p w14:paraId="5BA2BBA1" w14:textId="77777777" w:rsidR="00342277" w:rsidRPr="0029005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290057">
        <w:rPr>
          <w:rFonts w:ascii="Calibri" w:hAnsi="Calibri" w:cs="Calibri"/>
          <w:sz w:val="22"/>
          <w:szCs w:val="22"/>
          <w:lang w:val="en-US"/>
        </w:rPr>
        <w:t> </w:t>
      </w:r>
    </w:p>
    <w:p w14:paraId="0D04F04D" w14:textId="3C56B1C6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1B956E34" wp14:editId="6D9D085C">
            <wp:extent cx="2451100" cy="34099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612A" w14:textId="77777777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 </w:t>
      </w:r>
    </w:p>
    <w:p w14:paraId="78333BA8" w14:textId="7A068808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lastRenderedPageBreak/>
        <w:drawing>
          <wp:inline distT="0" distB="0" distL="0" distR="0" wp14:anchorId="4EB173EB" wp14:editId="3D90E0A2">
            <wp:extent cx="3200400" cy="1962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8D19" w14:textId="682C91C5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Visibility issues </w:t>
      </w:r>
      <w:r w:rsidR="00290057" w:rsidRPr="00290057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=&gt; NOK </w:t>
      </w:r>
      <w:r w:rsidR="00290057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 see screenshot hereunder:</w:t>
      </w:r>
    </w:p>
    <w:p w14:paraId="10E1142A" w14:textId="154A105F" w:rsidR="00290057" w:rsidRDefault="00290057" w:rsidP="0034227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</w:pPr>
      <w:r w:rsidRPr="00290057">
        <w:rPr>
          <w:rFonts w:ascii="Calibri" w:hAnsi="Calibri" w:cs="Calibri"/>
          <w:b/>
          <w:bCs/>
          <w:noProof/>
          <w:color w:val="00B050"/>
          <w:sz w:val="22"/>
          <w:szCs w:val="22"/>
          <w:lang w:val="en-US"/>
        </w:rPr>
        <w:drawing>
          <wp:inline distT="0" distB="0" distL="0" distR="0" wp14:anchorId="5562C18F" wp14:editId="52838200">
            <wp:extent cx="5731510" cy="500380"/>
            <wp:effectExtent l="0" t="0" r="254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CCD6" w14:textId="77777777" w:rsidR="00290057" w:rsidRPr="00342277" w:rsidRDefault="0029005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5825D5AB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No notification when a message is received </w:t>
      </w:r>
    </w:p>
    <w:p w14:paraId="3E82D5F1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3C5649B4" w14:textId="2E54F489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08B8CC9A" wp14:editId="0291CC3D">
            <wp:extent cx="2184400" cy="6858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5F59" w14:textId="5616DCB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Dots in addresses are removed it should be </w:t>
      </w:r>
      <w:hyperlink r:id="rId19" w:history="1">
        <w:r w:rsidR="00CC35E8" w:rsidRPr="007468D3">
          <w:rPr>
            <w:rStyle w:val="Hyperlink"/>
            <w:rFonts w:ascii="Calibri" w:hAnsi="Calibri" w:cs="Calibri"/>
            <w:sz w:val="22"/>
            <w:szCs w:val="22"/>
            <w:lang w:val="en-US"/>
          </w:rPr>
          <w:t>georges.ger@gmail.com</w:t>
        </w:r>
      </w:hyperlink>
      <w:r w:rsidR="00CC35E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 =&gt; NOK</w:t>
      </w:r>
    </w:p>
    <w:p w14:paraId="6D94B4D1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7CE9ADCF" w14:textId="69FB23A4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w:drawing>
          <wp:inline distT="0" distB="0" distL="0" distR="0" wp14:anchorId="348DD556" wp14:editId="4E6A95A1">
            <wp:extent cx="2063750" cy="8445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D004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CD7C14">
        <w:rPr>
          <w:rFonts w:ascii="Calibri" w:hAnsi="Calibri" w:cs="Calibri"/>
          <w:sz w:val="22"/>
          <w:szCs w:val="22"/>
          <w:lang w:val="en-US"/>
        </w:rPr>
        <w:t> </w:t>
      </w:r>
    </w:p>
    <w:p w14:paraId="2BE1FFFF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CD7C14">
        <w:rPr>
          <w:rFonts w:ascii="Calibri" w:hAnsi="Calibri" w:cs="Calibri"/>
          <w:sz w:val="22"/>
          <w:szCs w:val="22"/>
          <w:lang w:val="en-US"/>
        </w:rPr>
        <w:t>Profile can't be changed</w:t>
      </w:r>
    </w:p>
    <w:p w14:paraId="3C74905F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6BE58093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3ED6D50A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CD7C14">
        <w:rPr>
          <w:rFonts w:ascii="Calibri" w:hAnsi="Calibri" w:cs="Calibri"/>
          <w:sz w:val="22"/>
          <w:szCs w:val="22"/>
          <w:lang w:val="en-US"/>
        </w:rPr>
        <w:t xml:space="preserve">Admin </w:t>
      </w:r>
      <w:proofErr w:type="spellStart"/>
      <w:r w:rsidRPr="00CD7C14">
        <w:rPr>
          <w:rFonts w:ascii="Calibri" w:hAnsi="Calibri" w:cs="Calibri"/>
          <w:sz w:val="22"/>
          <w:szCs w:val="22"/>
          <w:lang w:val="en-US"/>
        </w:rPr>
        <w:t>pannel</w:t>
      </w:r>
      <w:proofErr w:type="spellEnd"/>
      <w:r w:rsidRPr="00CD7C14">
        <w:rPr>
          <w:rFonts w:ascii="Calibri" w:hAnsi="Calibri" w:cs="Calibri"/>
          <w:sz w:val="22"/>
          <w:szCs w:val="22"/>
          <w:lang w:val="en-US"/>
        </w:rPr>
        <w:t> :</w:t>
      </w:r>
    </w:p>
    <w:p w14:paraId="6CD5ACFF" w14:textId="77777777" w:rsidR="00342277" w:rsidRPr="00CD7C14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2718900A" w14:textId="2AF9516E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fr-BE"/>
        </w:rPr>
        <w:drawing>
          <wp:inline distT="0" distB="0" distL="0" distR="0" wp14:anchorId="58261A68" wp14:editId="3089A12F">
            <wp:extent cx="2209800" cy="13335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96D0" w14:textId="12D59A59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Nothing happens when clicking on admins or users from the dashboard</w:t>
      </w:r>
      <w:r w:rsidR="00CC35E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5E8"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</w:t>
      </w:r>
      <w:r w:rsid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 xml:space="preserve"> OK</w:t>
      </w:r>
    </w:p>
    <w:p w14:paraId="525898D5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2BEBF32E" w14:textId="3E2F485E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fr-BE"/>
        </w:rPr>
        <w:lastRenderedPageBreak/>
        <w:drawing>
          <wp:inline distT="0" distB="0" distL="0" distR="0" wp14:anchorId="48CFF028" wp14:editId="60948E98">
            <wp:extent cx="5731510" cy="2405380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F059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57FD487E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2AD2F286" w14:textId="3FD0D261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We have only 1 page but hardcoded to 3 pages</w:t>
      </w:r>
      <w:r w:rsidR="00CC35E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5E8"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=&gt; OK</w:t>
      </w:r>
    </w:p>
    <w:p w14:paraId="79AED5F8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43537C63" w14:textId="181740EB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fr-BE"/>
        </w:rPr>
        <w:drawing>
          <wp:inline distT="0" distB="0" distL="0" distR="0" wp14:anchorId="6C3D0958" wp14:editId="6234A127">
            <wp:extent cx="2667000" cy="35115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AE04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113BB74F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The scrollbar should be visible to notify that some users are not visible without scrolling</w:t>
      </w:r>
    </w:p>
    <w:p w14:paraId="3AF3FBE2" w14:textId="20AA5D6B" w:rsidR="00342277" w:rsidRPr="00CC35E8" w:rsidRDefault="00CC35E8" w:rsidP="00CC35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</w:pPr>
      <w:r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OK</w:t>
      </w:r>
    </w:p>
    <w:p w14:paraId="3D12F10E" w14:textId="36393B71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fr-BE"/>
        </w:rPr>
        <w:lastRenderedPageBreak/>
        <w:drawing>
          <wp:inline distT="0" distB="0" distL="0" distR="0" wp14:anchorId="7C9C5480" wp14:editId="5CB210BE">
            <wp:extent cx="5731510" cy="2856230"/>
            <wp:effectExtent l="0" t="0" r="2540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8BC4" w14:textId="77777777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 </w:t>
      </w:r>
    </w:p>
    <w:p w14:paraId="681CA455" w14:textId="0619625E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proofErr w:type="spellStart"/>
      <w:r>
        <w:rPr>
          <w:rFonts w:ascii="Calibri" w:hAnsi="Calibri" w:cs="Calibri"/>
          <w:sz w:val="22"/>
          <w:szCs w:val="22"/>
          <w:lang w:val="fr-BE"/>
        </w:rPr>
        <w:t>Useless</w:t>
      </w:r>
      <w:proofErr w:type="spellEnd"/>
      <w:r>
        <w:rPr>
          <w:rFonts w:ascii="Calibri" w:hAnsi="Calibri" w:cs="Calibri"/>
          <w:sz w:val="22"/>
          <w:szCs w:val="22"/>
          <w:lang w:val="fr-B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BE"/>
        </w:rPr>
        <w:t>empty</w:t>
      </w:r>
      <w:proofErr w:type="spellEnd"/>
      <w:r>
        <w:rPr>
          <w:rFonts w:ascii="Calibri" w:hAnsi="Calibri" w:cs="Calibri"/>
          <w:sz w:val="22"/>
          <w:szCs w:val="22"/>
          <w:lang w:val="fr-B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BE"/>
        </w:rPr>
        <w:t>space</w:t>
      </w:r>
      <w:proofErr w:type="spellEnd"/>
      <w:r w:rsidR="00CC35E8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CC35E8" w:rsidRPr="00CC35E8">
        <w:rPr>
          <w:rFonts w:ascii="Calibri" w:hAnsi="Calibri" w:cs="Calibri"/>
          <w:b/>
          <w:bCs/>
          <w:color w:val="00B050"/>
          <w:sz w:val="22"/>
          <w:szCs w:val="22"/>
          <w:lang w:val="fr-BE"/>
        </w:rPr>
        <w:t>=&gt; OK</w:t>
      </w:r>
    </w:p>
    <w:p w14:paraId="2DD951AF" w14:textId="77777777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 </w:t>
      </w:r>
    </w:p>
    <w:p w14:paraId="051F6345" w14:textId="0A7BF04D" w:rsid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fr-BE"/>
        </w:rPr>
        <w:drawing>
          <wp:inline distT="0" distB="0" distL="0" distR="0" wp14:anchorId="1462A31F" wp14:editId="37887EF9">
            <wp:extent cx="2305050" cy="9334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067D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6D75BAA1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 xml:space="preserve">The "approve this user" button should change for approved users to revoke approval or disable user </w:t>
      </w:r>
    </w:p>
    <w:p w14:paraId="5885AECB" w14:textId="77777777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1B8F88C6" w14:textId="749379E6" w:rsidR="00342277" w:rsidRPr="00CC35E8" w:rsidRDefault="00CC35E8" w:rsidP="00CC35E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</w:pPr>
      <w:r w:rsidRPr="00CC35E8">
        <w:rPr>
          <w:rFonts w:ascii="Calibri" w:hAnsi="Calibri" w:cs="Calibri"/>
          <w:b/>
          <w:bCs/>
          <w:color w:val="00B050"/>
          <w:sz w:val="22"/>
          <w:szCs w:val="22"/>
          <w:lang w:val="en-US"/>
        </w:rPr>
        <w:t>OK</w:t>
      </w:r>
    </w:p>
    <w:p w14:paraId="1826AB9C" w14:textId="52B7B633" w:rsidR="00342277" w:rsidRPr="00342277" w:rsidRDefault="00342277" w:rsidP="003422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42277">
        <w:rPr>
          <w:rFonts w:ascii="Calibri" w:hAnsi="Calibri" w:cs="Calibri"/>
          <w:sz w:val="22"/>
          <w:szCs w:val="22"/>
          <w:lang w:val="en-US"/>
        </w:rPr>
        <w:t> </w:t>
      </w:r>
    </w:p>
    <w:p w14:paraId="51958A47" w14:textId="77777777" w:rsidR="00F03F50" w:rsidRDefault="00F03F50">
      <w:pPr>
        <w:rPr>
          <w:lang w:val="en-US"/>
        </w:rPr>
      </w:pPr>
    </w:p>
    <w:p w14:paraId="5E3890F9" w14:textId="79469BE1" w:rsidR="00F03F50" w:rsidRDefault="00F03F50">
      <w:pPr>
        <w:rPr>
          <w:lang w:val="en-US"/>
        </w:rPr>
      </w:pPr>
    </w:p>
    <w:p w14:paraId="24D6F6AF" w14:textId="65C2596F" w:rsidR="00D650C2" w:rsidRDefault="00D650C2">
      <w:pPr>
        <w:rPr>
          <w:lang w:val="en-US"/>
        </w:rPr>
      </w:pPr>
    </w:p>
    <w:p w14:paraId="6BEDEA90" w14:textId="214C7E17" w:rsidR="00D650C2" w:rsidRDefault="00D650C2">
      <w:pPr>
        <w:rPr>
          <w:lang w:val="en-US"/>
        </w:rPr>
      </w:pPr>
    </w:p>
    <w:p w14:paraId="0E8E01DD" w14:textId="78EA3607" w:rsidR="00D650C2" w:rsidRDefault="00D650C2">
      <w:pPr>
        <w:rPr>
          <w:lang w:val="en-US"/>
        </w:rPr>
      </w:pPr>
    </w:p>
    <w:p w14:paraId="4C2793F7" w14:textId="25645A73" w:rsidR="00D650C2" w:rsidRDefault="00D650C2">
      <w:pPr>
        <w:rPr>
          <w:lang w:val="en-US"/>
        </w:rPr>
      </w:pPr>
    </w:p>
    <w:p w14:paraId="15EEC0F3" w14:textId="036CF596" w:rsidR="00D650C2" w:rsidRDefault="00D650C2">
      <w:pPr>
        <w:rPr>
          <w:lang w:val="en-US"/>
        </w:rPr>
      </w:pPr>
    </w:p>
    <w:p w14:paraId="06161DAA" w14:textId="197CAFA4" w:rsidR="00D650C2" w:rsidRDefault="00D650C2">
      <w:pPr>
        <w:rPr>
          <w:lang w:val="en-US"/>
        </w:rPr>
      </w:pPr>
    </w:p>
    <w:p w14:paraId="5F6AF8D9" w14:textId="25D9879B" w:rsidR="00D650C2" w:rsidRDefault="00D650C2">
      <w:pPr>
        <w:rPr>
          <w:lang w:val="en-US"/>
        </w:rPr>
      </w:pPr>
    </w:p>
    <w:p w14:paraId="253418EE" w14:textId="5AAD3136" w:rsidR="00D650C2" w:rsidRDefault="00D650C2">
      <w:pPr>
        <w:rPr>
          <w:lang w:val="en-US"/>
        </w:rPr>
      </w:pPr>
    </w:p>
    <w:p w14:paraId="4145BAC9" w14:textId="2B1B8684" w:rsidR="00D650C2" w:rsidRDefault="00D650C2">
      <w:pPr>
        <w:rPr>
          <w:lang w:val="en-US"/>
        </w:rPr>
      </w:pPr>
    </w:p>
    <w:p w14:paraId="5A043318" w14:textId="77777777" w:rsidR="00D650C2" w:rsidRDefault="00D650C2">
      <w:pPr>
        <w:rPr>
          <w:lang w:val="en-US"/>
        </w:rPr>
      </w:pPr>
    </w:p>
    <w:p w14:paraId="1F00DC59" w14:textId="77777777" w:rsidR="00F03F50" w:rsidRDefault="00F03F50">
      <w:pPr>
        <w:rPr>
          <w:lang w:val="en-US"/>
        </w:rPr>
      </w:pPr>
    </w:p>
    <w:p w14:paraId="639770DF" w14:textId="77777777" w:rsidR="00F03F50" w:rsidRDefault="00F03F50" w:rsidP="00F03F50">
      <w:pPr>
        <w:pStyle w:val="ListParagraph"/>
        <w:numPr>
          <w:ilvl w:val="0"/>
          <w:numId w:val="1"/>
        </w:numPr>
        <w:rPr>
          <w:lang w:val="en-US"/>
        </w:rPr>
      </w:pPr>
      <w:r w:rsidRPr="00F03F50">
        <w:rPr>
          <w:lang w:val="en-US"/>
        </w:rPr>
        <w:lastRenderedPageBreak/>
        <w:t xml:space="preserve">Test On </w:t>
      </w:r>
      <w:proofErr w:type="spellStart"/>
      <w:r w:rsidRPr="00F03F50">
        <w:rPr>
          <w:lang w:val="en-US"/>
        </w:rPr>
        <w:t>iphone</w:t>
      </w:r>
      <w:proofErr w:type="spellEnd"/>
    </w:p>
    <w:p w14:paraId="2B451BBC" w14:textId="61B660CD" w:rsidR="00F03F50" w:rsidRDefault="00F03F50" w:rsidP="00F03F50">
      <w:pPr>
        <w:pStyle w:val="ListParagraph"/>
        <w:numPr>
          <w:ilvl w:val="1"/>
          <w:numId w:val="1"/>
        </w:numPr>
        <w:rPr>
          <w:lang w:val="en-US"/>
        </w:rPr>
      </w:pPr>
      <w:r w:rsidRPr="00F03F50">
        <w:rPr>
          <w:lang w:val="en-US"/>
        </w:rPr>
        <w:t>Test Sign up</w:t>
      </w:r>
      <w:r w:rsidR="005D3FD9">
        <w:rPr>
          <w:lang w:val="en-US"/>
        </w:rPr>
        <w:br/>
      </w:r>
      <w:r w:rsidR="005D3FD9" w:rsidRPr="005D3FD9">
        <w:rPr>
          <w:color w:val="70AD47" w:themeColor="accent6"/>
          <w:lang w:val="en-US"/>
        </w:rPr>
        <w:t>=&gt; OK</w:t>
      </w:r>
    </w:p>
    <w:p w14:paraId="7309D79E" w14:textId="34B87876" w:rsidR="00F03F50" w:rsidRDefault="00F03F50" w:rsidP="00F03F50">
      <w:pPr>
        <w:rPr>
          <w:lang w:val="en-US"/>
        </w:rPr>
      </w:pPr>
      <w:r>
        <w:rPr>
          <w:lang w:val="en-US"/>
        </w:rPr>
        <w:t>The mail address is weird “</w:t>
      </w:r>
      <w:proofErr w:type="spellStart"/>
      <w:r>
        <w:rPr>
          <w:lang w:val="en-US"/>
        </w:rPr>
        <w:t>trackschoolbus</w:t>
      </w:r>
      <w:proofErr w:type="spellEnd"/>
      <w:r>
        <w:rPr>
          <w:lang w:val="en-US"/>
        </w:rPr>
        <w:t>”??  The message is not adequate.  I should verify my email as well.</w:t>
      </w:r>
    </w:p>
    <w:p w14:paraId="23F220A2" w14:textId="08D699EB" w:rsidR="00F03F50" w:rsidRPr="00F03F50" w:rsidRDefault="00F03F50" w:rsidP="00F03F50">
      <w:pPr>
        <w:rPr>
          <w:lang w:val="en-US"/>
        </w:rPr>
      </w:pPr>
      <w:r>
        <w:rPr>
          <w:lang w:val="en-US"/>
        </w:rPr>
        <w:t xml:space="preserve">The sign up fields might need to be reviewed for the Name and First name.  </w:t>
      </w:r>
      <w:r w:rsidR="00C306D7">
        <w:rPr>
          <w:noProof/>
          <w:lang w:val="en-US"/>
        </w:rPr>
        <w:drawing>
          <wp:inline distT="0" distB="0" distL="0" distR="0" wp14:anchorId="2BDB94D4" wp14:editId="21E9554B">
            <wp:extent cx="1800000" cy="3895256"/>
            <wp:effectExtent l="0" t="0" r="3810" b="3810"/>
            <wp:docPr id="25" name="Picture 2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, let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CDD7" w14:textId="25535452" w:rsidR="00F03F50" w:rsidRDefault="00F03F50" w:rsidP="00F03F50">
      <w:pPr>
        <w:rPr>
          <w:lang w:val="en-US"/>
        </w:rPr>
      </w:pPr>
    </w:p>
    <w:p w14:paraId="0317E577" w14:textId="26CA6C54" w:rsidR="005D3FD9" w:rsidRPr="005D3FD9" w:rsidRDefault="00C306D7" w:rsidP="005D3FD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UI size resolution is not adapted to a phone</w:t>
      </w:r>
      <w:r w:rsidR="005D3FD9">
        <w:rPr>
          <w:lang w:val="en-US"/>
        </w:rPr>
        <w:br/>
      </w:r>
      <w:r w:rsidR="005D3FD9" w:rsidRPr="005D3FD9">
        <w:rPr>
          <w:color w:val="FF0000"/>
          <w:lang w:val="en-US"/>
        </w:rPr>
        <w:t>=&gt; NOK</w:t>
      </w:r>
    </w:p>
    <w:p w14:paraId="78597C17" w14:textId="7C55E264" w:rsidR="00C306D7" w:rsidRDefault="00C306D7" w:rsidP="00C306D7">
      <w:pPr>
        <w:pStyle w:val="ListParagraph"/>
        <w:ind w:left="144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9C0EE95" wp14:editId="498D82A0">
            <wp:extent cx="1800000" cy="3895256"/>
            <wp:effectExtent l="0" t="0" r="3810" b="3810"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CB9" w:rsidRPr="00CD2CB9">
        <w:rPr>
          <w:noProof/>
          <w:lang w:val="en-US"/>
        </w:rPr>
        <w:t xml:space="preserve"> </w:t>
      </w:r>
      <w:r w:rsidR="00CD2CB9">
        <w:rPr>
          <w:noProof/>
          <w:lang w:val="en-US"/>
        </w:rPr>
        <w:drawing>
          <wp:inline distT="0" distB="0" distL="0" distR="0" wp14:anchorId="206B424F" wp14:editId="4DDB97A8">
            <wp:extent cx="1800000" cy="3895256"/>
            <wp:effectExtent l="0" t="0" r="3810" b="3810"/>
            <wp:docPr id="23" name="Picture 2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, email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1F8C" w14:textId="77777777" w:rsidR="00C306D7" w:rsidRDefault="00C306D7" w:rsidP="00C306D7">
      <w:pPr>
        <w:pStyle w:val="ListParagraph"/>
        <w:ind w:left="1440"/>
        <w:rPr>
          <w:lang w:val="en-US"/>
        </w:rPr>
      </w:pPr>
    </w:p>
    <w:p w14:paraId="36F0EBA1" w14:textId="62463474" w:rsidR="005D3FD9" w:rsidRPr="005D3FD9" w:rsidRDefault="00C306D7" w:rsidP="005D3FD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 cannot change the profile.  The save button does not work</w:t>
      </w:r>
      <w:r w:rsidR="00D650C2">
        <w:rPr>
          <w:lang w:val="en-US"/>
        </w:rPr>
        <w:t xml:space="preserve">.  And there is no option to change the </w:t>
      </w:r>
      <w:r w:rsidR="00C06592">
        <w:rPr>
          <w:lang w:val="en-US"/>
        </w:rPr>
        <w:t>job title.</w:t>
      </w:r>
      <w:r w:rsidR="005D3FD9">
        <w:rPr>
          <w:lang w:val="en-US"/>
        </w:rPr>
        <w:br/>
      </w:r>
      <w:r w:rsidR="005D3FD9" w:rsidRPr="005D3FD9">
        <w:rPr>
          <w:color w:val="FF0000"/>
          <w:lang w:val="en-US"/>
        </w:rPr>
        <w:t xml:space="preserve">=&gt; </w:t>
      </w:r>
      <w:r w:rsidR="005D3FD9" w:rsidRPr="005D3FD9">
        <w:rPr>
          <w:color w:val="FF0000"/>
          <w:lang w:val="en-US"/>
        </w:rPr>
        <w:t>NOK</w:t>
      </w:r>
    </w:p>
    <w:p w14:paraId="7B493FC7" w14:textId="424DFED6" w:rsidR="00C306D7" w:rsidRDefault="00C306D7" w:rsidP="00C306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 cannot search for a person to talk to on the phone at least.</w:t>
      </w:r>
      <w:r w:rsidR="005D3FD9">
        <w:rPr>
          <w:lang w:val="en-US"/>
        </w:rPr>
        <w:br/>
      </w:r>
      <w:r w:rsidR="005D3FD9" w:rsidRPr="005D3FD9">
        <w:rPr>
          <w:color w:val="70AD47" w:themeColor="accent6"/>
          <w:lang w:val="en-US"/>
        </w:rPr>
        <w:t>=&gt; OK</w:t>
      </w:r>
    </w:p>
    <w:p w14:paraId="339CA9B7" w14:textId="77A7055F" w:rsidR="00C306D7" w:rsidRDefault="00C306D7" w:rsidP="00C306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We cannot see the text when we are typing</w:t>
      </w:r>
      <w:r w:rsidR="005D3FD9">
        <w:rPr>
          <w:lang w:val="en-US"/>
        </w:rPr>
        <w:br/>
      </w:r>
      <w:r w:rsidR="005D3FD9" w:rsidRPr="005D3FD9">
        <w:rPr>
          <w:color w:val="FF0000"/>
          <w:lang w:val="en-US"/>
        </w:rPr>
        <w:t>=&gt; NOK</w:t>
      </w:r>
    </w:p>
    <w:p w14:paraId="52AEFE27" w14:textId="45A64CD8" w:rsidR="00C306D7" w:rsidRDefault="00C306D7" w:rsidP="00C306D7">
      <w:pPr>
        <w:pStyle w:val="ListParagraph"/>
        <w:ind w:left="144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E3D96AA" wp14:editId="3BC9BEB7">
            <wp:extent cx="1800000" cy="3895257"/>
            <wp:effectExtent l="0" t="0" r="3810" b="381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D68F" w14:textId="5AD9E87D" w:rsidR="00C306D7" w:rsidRDefault="00C306D7" w:rsidP="00C306D7">
      <w:pPr>
        <w:pStyle w:val="ListParagraph"/>
        <w:ind w:left="1440"/>
        <w:rPr>
          <w:lang w:val="en-US"/>
        </w:rPr>
      </w:pPr>
    </w:p>
    <w:p w14:paraId="74B8FA9E" w14:textId="18EC70BD" w:rsidR="00C306D7" w:rsidRDefault="00C306D7" w:rsidP="00C306D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pop-up with special menu is not visible</w:t>
      </w:r>
      <w:r w:rsidR="005D3FD9">
        <w:rPr>
          <w:lang w:val="en-US"/>
        </w:rPr>
        <w:br/>
      </w:r>
      <w:r w:rsidR="005D3FD9" w:rsidRPr="005D3FD9">
        <w:rPr>
          <w:color w:val="70AD47" w:themeColor="accent6"/>
          <w:lang w:val="en-US"/>
        </w:rPr>
        <w:t>=&gt; OK</w:t>
      </w:r>
    </w:p>
    <w:p w14:paraId="44333371" w14:textId="4D25ED67" w:rsidR="00C306D7" w:rsidRDefault="00CD2CB9" w:rsidP="00C306D7">
      <w:pPr>
        <w:pStyle w:val="ListParagraph"/>
        <w:ind w:left="144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0A272A" wp14:editId="628D30B3">
            <wp:extent cx="1800000" cy="3895256"/>
            <wp:effectExtent l="0" t="0" r="3810" b="3810"/>
            <wp:docPr id="24" name="Picture 2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text, applicati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07F5" w14:textId="6F218EBE" w:rsidR="005D3FD9" w:rsidRDefault="00CD2CB9" w:rsidP="00CD2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pin conversation works but the recent should be stay visible as well</w:t>
      </w:r>
      <w:r w:rsidRPr="00CD2CB9">
        <w:rPr>
          <w:noProof/>
          <w:lang w:val="en-US"/>
        </w:rPr>
        <w:t xml:space="preserve"> </w:t>
      </w:r>
      <w:r w:rsidR="005D3FD9">
        <w:rPr>
          <w:noProof/>
          <w:lang w:val="en-US"/>
        </w:rPr>
        <w:br/>
      </w:r>
      <w:r w:rsidR="005D3FD9" w:rsidRPr="005D3FD9">
        <w:rPr>
          <w:color w:val="70AD47" w:themeColor="accent6"/>
          <w:lang w:val="en-US"/>
        </w:rPr>
        <w:t>=&gt;</w:t>
      </w:r>
      <w:r w:rsidR="005D3FD9">
        <w:rPr>
          <w:color w:val="70AD47" w:themeColor="accent6"/>
          <w:lang w:val="en-US"/>
        </w:rPr>
        <w:t xml:space="preserve"> </w:t>
      </w:r>
      <w:r w:rsidR="005D3FD9" w:rsidRPr="005D3FD9">
        <w:rPr>
          <w:color w:val="70AD47" w:themeColor="accent6"/>
          <w:lang w:val="en-US"/>
        </w:rPr>
        <w:t>OK</w:t>
      </w:r>
    </w:p>
    <w:p w14:paraId="43115CDD" w14:textId="01386F50" w:rsidR="00CD2CB9" w:rsidRDefault="00CD2CB9" w:rsidP="00CD2CB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D605713" wp14:editId="03F94C19">
            <wp:extent cx="1800000" cy="3895256"/>
            <wp:effectExtent l="0" t="0" r="3810" b="3810"/>
            <wp:docPr id="22" name="Picture 2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 with medium confidenc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8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30B5" w14:textId="2D6D1FC6" w:rsidR="00C306D7" w:rsidRPr="00D650C2" w:rsidRDefault="00CD2CB9" w:rsidP="00BD5636">
      <w:pPr>
        <w:pStyle w:val="ListParagraph"/>
        <w:numPr>
          <w:ilvl w:val="1"/>
          <w:numId w:val="1"/>
        </w:numPr>
        <w:rPr>
          <w:lang w:val="en-US"/>
        </w:rPr>
      </w:pPr>
      <w:r w:rsidRPr="00D650C2">
        <w:rPr>
          <w:noProof/>
          <w:lang w:val="en-US"/>
        </w:rPr>
        <w:t>General : many things are not working… We don’t know whether it is normal or it is a lack of testing.</w:t>
      </w:r>
    </w:p>
    <w:p w14:paraId="65FF5E43" w14:textId="39601488" w:rsidR="00BD2FB0" w:rsidRPr="00342277" w:rsidRDefault="00BD2FB0">
      <w:pPr>
        <w:rPr>
          <w:lang w:val="en-US"/>
        </w:rPr>
      </w:pPr>
    </w:p>
    <w:sectPr w:rsidR="00BD2FB0" w:rsidRPr="0034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B1164"/>
    <w:multiLevelType w:val="hybridMultilevel"/>
    <w:tmpl w:val="2BEA2632"/>
    <w:lvl w:ilvl="0" w:tplc="1A72CA30">
      <w:numFmt w:val="bullet"/>
      <w:lvlText w:val=""/>
      <w:lvlJc w:val="left"/>
      <w:pPr>
        <w:ind w:left="410" w:hanging="360"/>
      </w:pPr>
      <w:rPr>
        <w:rFonts w:ascii="Wingdings" w:eastAsia="Times New Roman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99B53A1"/>
    <w:multiLevelType w:val="hybridMultilevel"/>
    <w:tmpl w:val="C5584F22"/>
    <w:lvl w:ilvl="0" w:tplc="CE948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77"/>
    <w:rsid w:val="00290057"/>
    <w:rsid w:val="00342277"/>
    <w:rsid w:val="00385C5C"/>
    <w:rsid w:val="005D3FD9"/>
    <w:rsid w:val="00BD2FB0"/>
    <w:rsid w:val="00C06592"/>
    <w:rsid w:val="00C306D7"/>
    <w:rsid w:val="00CC35E8"/>
    <w:rsid w:val="00CD2CB9"/>
    <w:rsid w:val="00CD7C14"/>
    <w:rsid w:val="00D21A75"/>
    <w:rsid w:val="00D650C2"/>
    <w:rsid w:val="00F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A1755"/>
  <w15:chartTrackingRefBased/>
  <w15:docId w15:val="{523BF94A-C632-448C-89EB-33A9D63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ListParagraph">
    <w:name w:val="List Paragraph"/>
    <w:basedOn w:val="Normal"/>
    <w:uiPriority w:val="34"/>
    <w:qFormat/>
    <w:rsid w:val="00F03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hyperlink" Target="mailto:georges.ger@gmail.com" TargetMode="External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Georges</dc:creator>
  <cp:keywords/>
  <dc:description/>
  <cp:lastModifiedBy>D'Archambeau Frédéric</cp:lastModifiedBy>
  <cp:revision>3</cp:revision>
  <dcterms:created xsi:type="dcterms:W3CDTF">2022-09-12T06:49:00Z</dcterms:created>
  <dcterms:modified xsi:type="dcterms:W3CDTF">2022-09-12T07:44:00Z</dcterms:modified>
</cp:coreProperties>
</file>